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von OP-Sälen in Modulbauweise - Elektro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von OP- Sälen in Modulbauwei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